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FD" w:rsidRPr="001410DB" w:rsidRDefault="001410DB">
      <w:pPr>
        <w:rPr>
          <w:b/>
          <w:sz w:val="36"/>
          <w:szCs w:val="36"/>
        </w:rPr>
      </w:pPr>
      <w:r w:rsidRPr="001410DB">
        <w:rPr>
          <w:b/>
          <w:sz w:val="36"/>
          <w:szCs w:val="36"/>
        </w:rPr>
        <w:t>Successful Refereeing</w:t>
      </w:r>
    </w:p>
    <w:p w:rsidR="001410DB" w:rsidRDefault="001410DB"/>
    <w:p w:rsidR="001410DB" w:rsidRPr="001410DB" w:rsidRDefault="001410DB">
      <w:pPr>
        <w:rPr>
          <w:b/>
          <w:sz w:val="28"/>
          <w:szCs w:val="28"/>
          <w:u w:val="single"/>
        </w:rPr>
      </w:pPr>
      <w:r w:rsidRPr="001410DB">
        <w:rPr>
          <w:b/>
          <w:sz w:val="28"/>
          <w:szCs w:val="28"/>
          <w:u w:val="single"/>
        </w:rPr>
        <w:t>10-Point Plans</w:t>
      </w:r>
    </w:p>
    <w:p w:rsidR="001410DB" w:rsidRDefault="0041532A">
      <w:pPr>
        <w:rPr>
          <w:b/>
        </w:rPr>
      </w:pPr>
      <w:r>
        <w:rPr>
          <w:b/>
        </w:rPr>
        <w:t>Free Kicks near the Penalty Area</w:t>
      </w:r>
    </w:p>
    <w:p w:rsidR="007D7148" w:rsidRPr="001410DB" w:rsidRDefault="007D7148">
      <w:pPr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06"/>
        <w:gridCol w:w="6520"/>
        <w:gridCol w:w="568"/>
      </w:tblGrid>
      <w:tr w:rsidR="007D7148" w:rsidRPr="0006077C" w:rsidTr="00A77E7F">
        <w:tc>
          <w:tcPr>
            <w:tcW w:w="806" w:type="dxa"/>
            <w:shd w:val="clear" w:color="auto" w:fill="DBE5F1" w:themeFill="accent1" w:themeFillTint="33"/>
          </w:tcPr>
          <w:p w:rsidR="007D7148" w:rsidRPr="0006077C" w:rsidRDefault="007D7148" w:rsidP="00A77E7F">
            <w:pPr>
              <w:jc w:val="center"/>
            </w:pPr>
            <w:r>
              <w:t>No.</w:t>
            </w:r>
          </w:p>
        </w:tc>
        <w:tc>
          <w:tcPr>
            <w:tcW w:w="6520" w:type="dxa"/>
            <w:shd w:val="clear" w:color="auto" w:fill="DBE5F1" w:themeFill="accent1" w:themeFillTint="33"/>
          </w:tcPr>
          <w:p w:rsidR="007D7148" w:rsidRDefault="007D7148" w:rsidP="00A77E7F">
            <w:r>
              <w:t>Point</w:t>
            </w:r>
          </w:p>
        </w:tc>
        <w:tc>
          <w:tcPr>
            <w:tcW w:w="568" w:type="dxa"/>
            <w:shd w:val="clear" w:color="auto" w:fill="DBE5F1" w:themeFill="accent1" w:themeFillTint="33"/>
          </w:tcPr>
          <w:p w:rsidR="007D7148" w:rsidRPr="0006077C" w:rsidRDefault="007D7148" w:rsidP="00A77E7F">
            <w:pPr>
              <w:jc w:val="center"/>
              <w:rPr>
                <w:sz w:val="28"/>
                <w:szCs w:val="28"/>
              </w:rPr>
            </w:pPr>
            <w:r w:rsidRPr="0006077C">
              <w:rPr>
                <w:sz w:val="28"/>
                <w:szCs w:val="28"/>
              </w:rPr>
              <w:t>√</w:t>
            </w:r>
          </w:p>
        </w:tc>
      </w:tr>
      <w:tr w:rsidR="0041532A" w:rsidRPr="0006077C" w:rsidTr="00A77E7F">
        <w:tc>
          <w:tcPr>
            <w:tcW w:w="806" w:type="dxa"/>
          </w:tcPr>
          <w:p w:rsidR="0041532A" w:rsidRPr="0006077C" w:rsidRDefault="0041532A" w:rsidP="0041532A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6520" w:type="dxa"/>
          </w:tcPr>
          <w:p w:rsidR="0041532A" w:rsidRPr="0006077C" w:rsidRDefault="0041532A" w:rsidP="00642B07">
            <w:r>
              <w:t>Identify the offence and make sure of its location</w:t>
            </w:r>
          </w:p>
        </w:tc>
        <w:tc>
          <w:tcPr>
            <w:tcW w:w="568" w:type="dxa"/>
          </w:tcPr>
          <w:p w:rsidR="0041532A" w:rsidRPr="0006077C" w:rsidRDefault="0041532A" w:rsidP="00A77E7F"/>
        </w:tc>
      </w:tr>
      <w:tr w:rsidR="0041532A" w:rsidRPr="0006077C" w:rsidTr="00A77E7F">
        <w:tc>
          <w:tcPr>
            <w:tcW w:w="806" w:type="dxa"/>
          </w:tcPr>
          <w:p w:rsidR="0041532A" w:rsidRPr="0006077C" w:rsidRDefault="0041532A" w:rsidP="0041532A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6520" w:type="dxa"/>
          </w:tcPr>
          <w:p w:rsidR="0041532A" w:rsidRPr="0006077C" w:rsidRDefault="0041532A" w:rsidP="00A77E7F">
            <w:r>
              <w:t>Indicate the type of offence with a good whistle blast and the correct arm signal</w:t>
            </w:r>
          </w:p>
        </w:tc>
        <w:tc>
          <w:tcPr>
            <w:tcW w:w="568" w:type="dxa"/>
          </w:tcPr>
          <w:p w:rsidR="0041532A" w:rsidRPr="0006077C" w:rsidRDefault="0041532A" w:rsidP="00A77E7F"/>
        </w:tc>
      </w:tr>
      <w:tr w:rsidR="0041532A" w:rsidRPr="0006077C" w:rsidTr="00A77E7F">
        <w:tc>
          <w:tcPr>
            <w:tcW w:w="806" w:type="dxa"/>
          </w:tcPr>
          <w:p w:rsidR="0041532A" w:rsidRPr="0006077C" w:rsidRDefault="0041532A" w:rsidP="0041532A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6520" w:type="dxa"/>
          </w:tcPr>
          <w:p w:rsidR="0041532A" w:rsidRPr="0006077C" w:rsidRDefault="0041532A" w:rsidP="00A77E7F">
            <w:r>
              <w:t>Move In and take control and remain calm and confident</w:t>
            </w:r>
          </w:p>
        </w:tc>
        <w:tc>
          <w:tcPr>
            <w:tcW w:w="568" w:type="dxa"/>
          </w:tcPr>
          <w:p w:rsidR="0041532A" w:rsidRPr="0006077C" w:rsidRDefault="0041532A" w:rsidP="00A77E7F"/>
        </w:tc>
      </w:tr>
      <w:tr w:rsidR="0041532A" w:rsidRPr="0006077C" w:rsidTr="00A77E7F">
        <w:tc>
          <w:tcPr>
            <w:tcW w:w="806" w:type="dxa"/>
          </w:tcPr>
          <w:p w:rsidR="0041532A" w:rsidRPr="0006077C" w:rsidRDefault="0041532A" w:rsidP="0041532A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6520" w:type="dxa"/>
          </w:tcPr>
          <w:p w:rsidR="0041532A" w:rsidRPr="0006077C" w:rsidRDefault="0041532A" w:rsidP="00A77E7F">
            <w:r>
              <w:t>Consider is this a Direct or Indirect Free Kick</w:t>
            </w:r>
          </w:p>
        </w:tc>
        <w:tc>
          <w:tcPr>
            <w:tcW w:w="568" w:type="dxa"/>
          </w:tcPr>
          <w:p w:rsidR="0041532A" w:rsidRPr="0006077C" w:rsidRDefault="0041532A" w:rsidP="00A77E7F"/>
        </w:tc>
      </w:tr>
      <w:tr w:rsidR="0041532A" w:rsidRPr="0006077C" w:rsidTr="00A77E7F">
        <w:tc>
          <w:tcPr>
            <w:tcW w:w="806" w:type="dxa"/>
          </w:tcPr>
          <w:p w:rsidR="0041532A" w:rsidRPr="0006077C" w:rsidRDefault="0041532A" w:rsidP="0041532A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6520" w:type="dxa"/>
          </w:tcPr>
          <w:p w:rsidR="0041532A" w:rsidRPr="0006077C" w:rsidRDefault="0041532A" w:rsidP="00A77E7F">
            <w:r>
              <w:t>Position the ball correctly and clearly</w:t>
            </w:r>
          </w:p>
        </w:tc>
        <w:tc>
          <w:tcPr>
            <w:tcW w:w="568" w:type="dxa"/>
          </w:tcPr>
          <w:p w:rsidR="0041532A" w:rsidRPr="0006077C" w:rsidRDefault="0041532A" w:rsidP="00A77E7F"/>
        </w:tc>
      </w:tr>
      <w:tr w:rsidR="0041532A" w:rsidRPr="0006077C" w:rsidTr="00A77E7F">
        <w:tc>
          <w:tcPr>
            <w:tcW w:w="806" w:type="dxa"/>
          </w:tcPr>
          <w:p w:rsidR="0041532A" w:rsidRPr="0006077C" w:rsidRDefault="0041532A" w:rsidP="0041532A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6520" w:type="dxa"/>
          </w:tcPr>
          <w:p w:rsidR="0041532A" w:rsidRPr="0006077C" w:rsidRDefault="0041532A" w:rsidP="00A77E7F">
            <w:r>
              <w:t>Communicate to the taker that the free kick is to be taken on the whistle</w:t>
            </w:r>
          </w:p>
        </w:tc>
        <w:tc>
          <w:tcPr>
            <w:tcW w:w="568" w:type="dxa"/>
          </w:tcPr>
          <w:p w:rsidR="0041532A" w:rsidRPr="0006077C" w:rsidRDefault="0041532A" w:rsidP="00A77E7F"/>
        </w:tc>
      </w:tr>
      <w:tr w:rsidR="0041532A" w:rsidRPr="0006077C" w:rsidTr="00A77E7F">
        <w:tc>
          <w:tcPr>
            <w:tcW w:w="806" w:type="dxa"/>
          </w:tcPr>
          <w:p w:rsidR="0041532A" w:rsidRPr="0006077C" w:rsidRDefault="0041532A" w:rsidP="0041532A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6520" w:type="dxa"/>
          </w:tcPr>
          <w:p w:rsidR="0041532A" w:rsidRPr="0006077C" w:rsidRDefault="0041532A" w:rsidP="00A77E7F">
            <w:r>
              <w:t xml:space="preserve">Ensure opponents are 9.15m (10 </w:t>
            </w:r>
            <w:proofErr w:type="spellStart"/>
            <w:r>
              <w:t>yds</w:t>
            </w:r>
            <w:proofErr w:type="spellEnd"/>
            <w:r>
              <w:t>) from the ball</w:t>
            </w:r>
          </w:p>
        </w:tc>
        <w:tc>
          <w:tcPr>
            <w:tcW w:w="568" w:type="dxa"/>
          </w:tcPr>
          <w:p w:rsidR="0041532A" w:rsidRPr="0006077C" w:rsidRDefault="0041532A" w:rsidP="00A77E7F"/>
        </w:tc>
      </w:tr>
      <w:tr w:rsidR="0041532A" w:rsidRPr="0006077C" w:rsidTr="00A77E7F">
        <w:tc>
          <w:tcPr>
            <w:tcW w:w="806" w:type="dxa"/>
          </w:tcPr>
          <w:p w:rsidR="0041532A" w:rsidRPr="0006077C" w:rsidRDefault="0041532A" w:rsidP="0041532A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6520" w:type="dxa"/>
          </w:tcPr>
          <w:p w:rsidR="0041532A" w:rsidRPr="0006077C" w:rsidRDefault="0041532A" w:rsidP="0041532A">
            <w:r>
              <w:t>Remind defending players not to encroach before the ball is kicked</w:t>
            </w:r>
          </w:p>
        </w:tc>
        <w:tc>
          <w:tcPr>
            <w:tcW w:w="568" w:type="dxa"/>
          </w:tcPr>
          <w:p w:rsidR="0041532A" w:rsidRPr="0006077C" w:rsidRDefault="0041532A" w:rsidP="00A77E7F"/>
        </w:tc>
      </w:tr>
      <w:tr w:rsidR="0041532A" w:rsidTr="00A77E7F">
        <w:tc>
          <w:tcPr>
            <w:tcW w:w="806" w:type="dxa"/>
          </w:tcPr>
          <w:p w:rsidR="0041532A" w:rsidRPr="0006077C" w:rsidRDefault="0041532A" w:rsidP="0041532A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6520" w:type="dxa"/>
          </w:tcPr>
          <w:p w:rsidR="0041532A" w:rsidRDefault="0041532A" w:rsidP="0041532A">
            <w:r>
              <w:t>Position yourself before starting play with the whistle</w:t>
            </w:r>
          </w:p>
        </w:tc>
        <w:tc>
          <w:tcPr>
            <w:tcW w:w="568" w:type="dxa"/>
          </w:tcPr>
          <w:p w:rsidR="0041532A" w:rsidRPr="0006077C" w:rsidRDefault="0041532A" w:rsidP="00A77E7F"/>
        </w:tc>
      </w:tr>
      <w:tr w:rsidR="0041532A" w:rsidTr="00A77E7F">
        <w:tc>
          <w:tcPr>
            <w:tcW w:w="806" w:type="dxa"/>
          </w:tcPr>
          <w:p w:rsidR="0041532A" w:rsidRPr="0006077C" w:rsidRDefault="0041532A" w:rsidP="0041532A">
            <w:pPr>
              <w:pStyle w:val="ListParagraph"/>
              <w:numPr>
                <w:ilvl w:val="0"/>
                <w:numId w:val="3"/>
              </w:numPr>
              <w:jc w:val="center"/>
            </w:pPr>
          </w:p>
        </w:tc>
        <w:tc>
          <w:tcPr>
            <w:tcW w:w="6520" w:type="dxa"/>
          </w:tcPr>
          <w:p w:rsidR="0041532A" w:rsidRDefault="0041532A" w:rsidP="0041532A">
            <w:r>
              <w:t>Concentrate and observe the outcome</w:t>
            </w:r>
          </w:p>
        </w:tc>
        <w:tc>
          <w:tcPr>
            <w:tcW w:w="568" w:type="dxa"/>
          </w:tcPr>
          <w:p w:rsidR="0041532A" w:rsidRPr="0006077C" w:rsidRDefault="0041532A" w:rsidP="00A77E7F"/>
        </w:tc>
      </w:tr>
    </w:tbl>
    <w:p w:rsidR="001410DB" w:rsidRDefault="001410DB" w:rsidP="007D7148"/>
    <w:sectPr w:rsidR="001410DB" w:rsidSect="005A3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5219"/>
    <w:multiLevelType w:val="hybridMultilevel"/>
    <w:tmpl w:val="88189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323DB"/>
    <w:multiLevelType w:val="hybridMultilevel"/>
    <w:tmpl w:val="48988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B7618"/>
    <w:multiLevelType w:val="hybridMultilevel"/>
    <w:tmpl w:val="88189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410DB"/>
    <w:rsid w:val="000F55E3"/>
    <w:rsid w:val="001410DB"/>
    <w:rsid w:val="0041532A"/>
    <w:rsid w:val="0043488F"/>
    <w:rsid w:val="005A35FD"/>
    <w:rsid w:val="00772F78"/>
    <w:rsid w:val="007A065A"/>
    <w:rsid w:val="007D7148"/>
    <w:rsid w:val="00CB4A10"/>
    <w:rsid w:val="00D23978"/>
    <w:rsid w:val="00F6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0DB"/>
    <w:pPr>
      <w:ind w:left="720"/>
      <w:contextualSpacing/>
    </w:pPr>
  </w:style>
  <w:style w:type="table" w:styleId="TableGrid">
    <w:name w:val="Table Grid"/>
    <w:basedOn w:val="TableNormal"/>
    <w:uiPriority w:val="59"/>
    <w:rsid w:val="007D7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King</dc:creator>
  <cp:keywords/>
  <dc:description/>
  <cp:lastModifiedBy>D. King</cp:lastModifiedBy>
  <cp:revision>2</cp:revision>
  <dcterms:created xsi:type="dcterms:W3CDTF">2012-02-09T13:17:00Z</dcterms:created>
  <dcterms:modified xsi:type="dcterms:W3CDTF">2012-02-09T13:17:00Z</dcterms:modified>
</cp:coreProperties>
</file>